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0503" w14:textId="5203166C" w:rsidR="005B57DB" w:rsidRDefault="005B57DB">
      <w:pPr>
        <w:rPr>
          <w:bCs/>
          <w:sz w:val="24"/>
        </w:rPr>
      </w:pPr>
    </w:p>
    <w:p w14:paraId="12454EEF" w14:textId="77777777" w:rsidR="005B57DB" w:rsidRPr="0010008B" w:rsidRDefault="005B57DB" w:rsidP="005B57DB">
      <w:pPr>
        <w:pStyle w:val="Title"/>
        <w:tabs>
          <w:tab w:val="left" w:pos="2160"/>
        </w:tabs>
        <w:rPr>
          <w:bCs w:val="0"/>
          <w:sz w:val="24"/>
        </w:rPr>
      </w:pPr>
      <w:r w:rsidRPr="0010008B">
        <w:rPr>
          <w:bCs w:val="0"/>
          <w:sz w:val="24"/>
        </w:rPr>
        <w:t xml:space="preserve">OREGON WATER WONDERLAND </w:t>
      </w:r>
      <w:smartTag w:uri="urn:schemas-microsoft-com:office:smarttags" w:element="stockticker">
        <w:r w:rsidRPr="0010008B">
          <w:rPr>
            <w:bCs w:val="0"/>
            <w:sz w:val="24"/>
          </w:rPr>
          <w:t>UNIT</w:t>
        </w:r>
      </w:smartTag>
      <w:r w:rsidRPr="0010008B">
        <w:rPr>
          <w:bCs w:val="0"/>
          <w:sz w:val="24"/>
        </w:rPr>
        <w:t xml:space="preserve"> II SANITARY DISTRICT</w:t>
      </w:r>
    </w:p>
    <w:p w14:paraId="07F1F0A2" w14:textId="77777777" w:rsidR="005B57DB" w:rsidRPr="0010008B" w:rsidRDefault="005B57DB" w:rsidP="005B57DB">
      <w:pPr>
        <w:jc w:val="center"/>
        <w:rPr>
          <w:sz w:val="18"/>
          <w:szCs w:val="18"/>
        </w:rPr>
      </w:pPr>
      <w:r w:rsidRPr="0010008B">
        <w:rPr>
          <w:sz w:val="18"/>
          <w:szCs w:val="18"/>
        </w:rPr>
        <w:t xml:space="preserve">55841 SWAN RD, </w:t>
      </w:r>
      <w:smartTag w:uri="urn:schemas-microsoft-com:office:smarttags" w:element="City">
        <w:smartTag w:uri="urn:schemas-microsoft-com:office:smarttags" w:element="place">
          <w:r w:rsidRPr="0010008B">
            <w:rPr>
              <w:sz w:val="18"/>
              <w:szCs w:val="18"/>
            </w:rPr>
            <w:t>BEND</w:t>
          </w:r>
        </w:smartTag>
      </w:smartTag>
      <w:r w:rsidRPr="0010008B">
        <w:rPr>
          <w:sz w:val="18"/>
          <w:szCs w:val="18"/>
        </w:rPr>
        <w:t xml:space="preserve"> OR 97707</w:t>
      </w:r>
    </w:p>
    <w:p w14:paraId="67A9271A" w14:textId="77777777" w:rsidR="005B57DB" w:rsidRPr="0010008B" w:rsidRDefault="00000000" w:rsidP="005B57DB">
      <w:pPr>
        <w:jc w:val="center"/>
        <w:rPr>
          <w:b/>
          <w:sz w:val="18"/>
          <w:szCs w:val="18"/>
        </w:rPr>
      </w:pPr>
      <w:hyperlink r:id="rId8" w:history="1">
        <w:r w:rsidR="005B57DB" w:rsidRPr="0010008B">
          <w:rPr>
            <w:rStyle w:val="Hyperlink"/>
            <w:b/>
            <w:color w:val="auto"/>
            <w:sz w:val="18"/>
            <w:szCs w:val="18"/>
          </w:rPr>
          <w:t>www.oww2sd.com</w:t>
        </w:r>
      </w:hyperlink>
    </w:p>
    <w:p w14:paraId="5F4E0FBF" w14:textId="77777777" w:rsidR="005B57DB" w:rsidRPr="0010008B" w:rsidRDefault="005B57DB" w:rsidP="005B57DB">
      <w:pPr>
        <w:jc w:val="center"/>
        <w:rPr>
          <w:b/>
          <w:sz w:val="18"/>
          <w:szCs w:val="18"/>
        </w:rPr>
      </w:pPr>
    </w:p>
    <w:p w14:paraId="50BF0387" w14:textId="77777777" w:rsidR="005B57DB" w:rsidRPr="007559BD" w:rsidRDefault="005B57DB" w:rsidP="005B57DB">
      <w:pPr>
        <w:rPr>
          <w:b/>
          <w:sz w:val="24"/>
        </w:rPr>
      </w:pPr>
    </w:p>
    <w:p w14:paraId="4AF73685" w14:textId="77777777" w:rsidR="005B57DB" w:rsidRPr="007559BD" w:rsidRDefault="005B57DB" w:rsidP="005B57DB">
      <w:pPr>
        <w:pStyle w:val="Subtitle"/>
      </w:pPr>
      <w:r w:rsidRPr="007559BD">
        <w:t>Meeting Minutes</w:t>
      </w:r>
    </w:p>
    <w:p w14:paraId="08F37C6A" w14:textId="77777777" w:rsidR="005B57DB" w:rsidRPr="007559BD" w:rsidRDefault="005B57DB" w:rsidP="005B57DB">
      <w:pPr>
        <w:pStyle w:val="Subtitle"/>
      </w:pPr>
      <w:r w:rsidRPr="007559BD">
        <w:t>Board of Directors – Special Meeting</w:t>
      </w:r>
    </w:p>
    <w:p w14:paraId="7FF897CA" w14:textId="1932BE5A" w:rsidR="005B57DB" w:rsidRPr="007559BD" w:rsidRDefault="005B57DB" w:rsidP="005B57DB">
      <w:pPr>
        <w:pStyle w:val="Subtitle"/>
      </w:pPr>
      <w:r w:rsidRPr="007559BD">
        <w:t xml:space="preserve">June </w:t>
      </w:r>
      <w:r w:rsidR="00C21F7A" w:rsidRPr="007559BD">
        <w:t>1</w:t>
      </w:r>
      <w:r w:rsidR="008730E2">
        <w:t>5</w:t>
      </w:r>
      <w:r w:rsidRPr="007559BD">
        <w:t>, 20</w:t>
      </w:r>
      <w:r w:rsidR="00C21F7A" w:rsidRPr="007559BD">
        <w:t>2</w:t>
      </w:r>
      <w:r w:rsidR="008730E2">
        <w:t>3</w:t>
      </w:r>
      <w:r w:rsidRPr="007559BD">
        <w:t xml:space="preserve"> - </w:t>
      </w:r>
      <w:r w:rsidR="00F142A3" w:rsidRPr="007559BD">
        <w:t>10</w:t>
      </w:r>
      <w:r w:rsidRPr="007559BD">
        <w:t>:00 a.m.</w:t>
      </w:r>
    </w:p>
    <w:p w14:paraId="7EE423CE" w14:textId="77777777" w:rsidR="005B57DB" w:rsidRPr="007B2D29" w:rsidRDefault="005B57DB" w:rsidP="005B57DB">
      <w:pPr>
        <w:pStyle w:val="Subtitle"/>
        <w:rPr>
          <w:color w:val="FF0000"/>
          <w:highlight w:val="yellow"/>
        </w:rPr>
      </w:pPr>
    </w:p>
    <w:p w14:paraId="113E86C2" w14:textId="77777777" w:rsidR="005B57DB" w:rsidRPr="007B2D29" w:rsidRDefault="005B57DB" w:rsidP="005B57DB">
      <w:pPr>
        <w:jc w:val="both"/>
        <w:rPr>
          <w:color w:val="FF0000"/>
          <w:highlight w:val="yellow"/>
        </w:rPr>
      </w:pPr>
    </w:p>
    <w:p w14:paraId="26C469C4" w14:textId="3715BD68" w:rsidR="005B57DB" w:rsidRPr="007559BD" w:rsidRDefault="005B57DB" w:rsidP="005B57DB">
      <w:pPr>
        <w:tabs>
          <w:tab w:val="left" w:pos="2340"/>
          <w:tab w:val="left" w:pos="2880"/>
          <w:tab w:val="left" w:pos="3600"/>
          <w:tab w:val="left" w:pos="6660"/>
        </w:tabs>
        <w:jc w:val="both"/>
        <w:rPr>
          <w:b/>
        </w:rPr>
      </w:pPr>
      <w:r w:rsidRPr="007559BD">
        <w:rPr>
          <w:b/>
          <w:bCs/>
        </w:rPr>
        <w:t>Call to Order - Roll Call</w:t>
      </w:r>
      <w:r w:rsidRPr="007559BD">
        <w:t>:</w:t>
      </w:r>
      <w:r w:rsidRPr="007559BD">
        <w:tab/>
      </w:r>
      <w:r w:rsidR="008730E2">
        <w:t>Secretary</w:t>
      </w:r>
      <w:r w:rsidRPr="007559BD">
        <w:t xml:space="preserve"> </w:t>
      </w:r>
      <w:r w:rsidR="008730E2">
        <w:t>Jeff Okamoto</w:t>
      </w:r>
      <w:r w:rsidRPr="007559BD">
        <w:t xml:space="preserve"> called the meeting to order at </w:t>
      </w:r>
      <w:r w:rsidR="00F913CD" w:rsidRPr="007559BD">
        <w:t>10</w:t>
      </w:r>
      <w:r w:rsidRPr="007559BD">
        <w:t>:</w:t>
      </w:r>
      <w:r w:rsidR="008730E2">
        <w:t>15</w:t>
      </w:r>
      <w:r w:rsidRPr="007559BD">
        <w:t xml:space="preserve"> a.m.  Members present; </w:t>
      </w:r>
      <w:r w:rsidR="00C101DC" w:rsidRPr="007559BD">
        <w:t>Ricky Keller</w:t>
      </w:r>
      <w:r w:rsidR="008730E2">
        <w:t xml:space="preserve"> and</w:t>
      </w:r>
      <w:r w:rsidR="0010008B" w:rsidRPr="007559BD">
        <w:t xml:space="preserve"> </w:t>
      </w:r>
      <w:r w:rsidR="00C21F7A" w:rsidRPr="007559BD">
        <w:t>Jeff Okamoto</w:t>
      </w:r>
      <w:r w:rsidRPr="007559BD">
        <w:t xml:space="preserve">.  Members absent; </w:t>
      </w:r>
      <w:r w:rsidR="008730E2">
        <w:t>Jerry Preston</w:t>
      </w:r>
      <w:r w:rsidRPr="007559BD">
        <w:t xml:space="preserve">. </w:t>
      </w:r>
      <w:r w:rsidRPr="007559BD">
        <w:rPr>
          <w:b/>
        </w:rPr>
        <w:t xml:space="preserve"> District Employees:</w:t>
      </w:r>
      <w:r w:rsidRPr="007559BD">
        <w:t xml:space="preserve"> </w:t>
      </w:r>
      <w:r w:rsidR="00F913CD" w:rsidRPr="007559BD">
        <w:t xml:space="preserve">  </w:t>
      </w:r>
      <w:r w:rsidR="008730E2">
        <w:t>Zach Imel, Ethan Morton</w:t>
      </w:r>
      <w:r w:rsidR="00C21F7A" w:rsidRPr="007559BD">
        <w:t xml:space="preserve"> and </w:t>
      </w:r>
      <w:r w:rsidRPr="007559BD">
        <w:t xml:space="preserve">Ellie Davis.   </w:t>
      </w:r>
      <w:r w:rsidRPr="007559BD">
        <w:rPr>
          <w:b/>
          <w:bCs/>
        </w:rPr>
        <w:t xml:space="preserve">Visitors:  </w:t>
      </w:r>
      <w:r w:rsidR="007559BD" w:rsidRPr="007559BD">
        <w:t>None</w:t>
      </w:r>
      <w:r w:rsidRPr="007559BD">
        <w:t>.</w:t>
      </w:r>
    </w:p>
    <w:p w14:paraId="581A3AE6" w14:textId="77777777" w:rsidR="005B57DB" w:rsidRPr="007B2D29" w:rsidRDefault="005B57DB" w:rsidP="005B57DB">
      <w:pPr>
        <w:tabs>
          <w:tab w:val="left" w:pos="2340"/>
          <w:tab w:val="left" w:pos="3600"/>
          <w:tab w:val="left" w:pos="5040"/>
          <w:tab w:val="left" w:pos="6660"/>
        </w:tabs>
        <w:jc w:val="both"/>
        <w:rPr>
          <w:bCs/>
          <w:color w:val="FF0000"/>
          <w:highlight w:val="yellow"/>
        </w:rPr>
      </w:pPr>
    </w:p>
    <w:p w14:paraId="01527A53" w14:textId="77777777" w:rsidR="005B57DB" w:rsidRPr="007559BD" w:rsidRDefault="005B57DB" w:rsidP="005B57DB">
      <w:pPr>
        <w:jc w:val="both"/>
        <w:rPr>
          <w:b/>
          <w:bCs/>
        </w:rPr>
      </w:pPr>
      <w:r w:rsidRPr="007559BD">
        <w:rPr>
          <w:b/>
          <w:bCs/>
        </w:rPr>
        <w:t>Budget Hearing</w:t>
      </w:r>
    </w:p>
    <w:p w14:paraId="542B83CA" w14:textId="23324DCE" w:rsidR="005B57DB" w:rsidRPr="007559BD" w:rsidRDefault="008730E2" w:rsidP="00627590">
      <w:pPr>
        <w:tabs>
          <w:tab w:val="num" w:pos="720"/>
        </w:tabs>
        <w:jc w:val="both"/>
        <w:rPr>
          <w:bCs/>
        </w:rPr>
      </w:pPr>
      <w:r>
        <w:rPr>
          <w:bCs/>
        </w:rPr>
        <w:t>Jeff</w:t>
      </w:r>
      <w:r w:rsidR="00F913CD" w:rsidRPr="007559BD">
        <w:rPr>
          <w:bCs/>
        </w:rPr>
        <w:t xml:space="preserve"> </w:t>
      </w:r>
      <w:r w:rsidR="00627590" w:rsidRPr="007559BD">
        <w:rPr>
          <w:bCs/>
        </w:rPr>
        <w:t>made a motion to approve the budget for the fiscal year 20</w:t>
      </w:r>
      <w:r w:rsidR="0032765B" w:rsidRPr="007559BD">
        <w:rPr>
          <w:bCs/>
        </w:rPr>
        <w:t>2</w:t>
      </w:r>
      <w:r>
        <w:rPr>
          <w:bCs/>
        </w:rPr>
        <w:t>3</w:t>
      </w:r>
      <w:r w:rsidR="00627590" w:rsidRPr="007559BD">
        <w:rPr>
          <w:bCs/>
        </w:rPr>
        <w:t xml:space="preserve"> </w:t>
      </w:r>
      <w:r w:rsidR="00627590" w:rsidRPr="007559BD">
        <w:rPr>
          <w:b/>
          <w:bCs/>
        </w:rPr>
        <w:t xml:space="preserve">– </w:t>
      </w:r>
      <w:r w:rsidR="00627590" w:rsidRPr="007559BD">
        <w:rPr>
          <w:bCs/>
        </w:rPr>
        <w:t>20</w:t>
      </w:r>
      <w:r w:rsidR="00ED2441" w:rsidRPr="007559BD">
        <w:rPr>
          <w:bCs/>
        </w:rPr>
        <w:t>2</w:t>
      </w:r>
      <w:r>
        <w:rPr>
          <w:bCs/>
        </w:rPr>
        <w:t>4</w:t>
      </w:r>
      <w:r w:rsidR="00627590" w:rsidRPr="007559BD">
        <w:rPr>
          <w:bCs/>
        </w:rPr>
        <w:t xml:space="preserve"> as presented by the Budget Committee</w:t>
      </w:r>
      <w:r w:rsidR="0032765B" w:rsidRPr="007559BD">
        <w:rPr>
          <w:bCs/>
        </w:rPr>
        <w:t xml:space="preserve"> in the amount of $2,</w:t>
      </w:r>
      <w:r>
        <w:rPr>
          <w:bCs/>
        </w:rPr>
        <w:t>421</w:t>
      </w:r>
      <w:r w:rsidR="0032765B" w:rsidRPr="007559BD">
        <w:rPr>
          <w:bCs/>
        </w:rPr>
        <w:t>,</w:t>
      </w:r>
      <w:r>
        <w:rPr>
          <w:bCs/>
        </w:rPr>
        <w:t>186</w:t>
      </w:r>
      <w:r w:rsidR="0032765B" w:rsidRPr="007559BD">
        <w:rPr>
          <w:bCs/>
        </w:rPr>
        <w:t>.00</w:t>
      </w:r>
      <w:r>
        <w:rPr>
          <w:bCs/>
        </w:rPr>
        <w:t xml:space="preserve">, seconded by Ricky the </w:t>
      </w:r>
      <w:r w:rsidR="00627590" w:rsidRPr="007559BD">
        <w:rPr>
          <w:bCs/>
        </w:rPr>
        <w:t xml:space="preserve">motion </w:t>
      </w:r>
      <w:r>
        <w:rPr>
          <w:bCs/>
        </w:rPr>
        <w:t>passed</w:t>
      </w:r>
      <w:r w:rsidR="00627590" w:rsidRPr="007559BD">
        <w:rPr>
          <w:bCs/>
        </w:rPr>
        <w:t xml:space="preserve"> unanimously.  The Board will formally adopt the budget by resolution at their next regular monthly meeting.</w:t>
      </w:r>
    </w:p>
    <w:p w14:paraId="246BBAB9" w14:textId="77777777" w:rsidR="00627590" w:rsidRPr="007559BD" w:rsidRDefault="00627590" w:rsidP="00627590">
      <w:pPr>
        <w:tabs>
          <w:tab w:val="num" w:pos="720"/>
        </w:tabs>
        <w:jc w:val="both"/>
        <w:rPr>
          <w:bCs/>
          <w:highlight w:val="yellow"/>
        </w:rPr>
      </w:pPr>
    </w:p>
    <w:p w14:paraId="53E6FE15" w14:textId="77777777" w:rsidR="005B57DB" w:rsidRPr="007559BD" w:rsidRDefault="005B57DB" w:rsidP="005B57DB">
      <w:pPr>
        <w:tabs>
          <w:tab w:val="left" w:pos="360"/>
        </w:tabs>
        <w:jc w:val="both"/>
        <w:rPr>
          <w:bCs/>
        </w:rPr>
      </w:pPr>
      <w:r w:rsidRPr="007559BD">
        <w:rPr>
          <w:b/>
          <w:bCs/>
        </w:rPr>
        <w:t>Public Comments:</w:t>
      </w:r>
      <w:r w:rsidRPr="007559BD">
        <w:rPr>
          <w:b/>
          <w:bCs/>
        </w:rPr>
        <w:tab/>
      </w:r>
      <w:r w:rsidRPr="007559BD">
        <w:rPr>
          <w:bCs/>
        </w:rPr>
        <w:t>None</w:t>
      </w:r>
    </w:p>
    <w:p w14:paraId="5FAE5247" w14:textId="77777777" w:rsidR="005B57DB" w:rsidRPr="007B2D29" w:rsidRDefault="005B57DB" w:rsidP="005B57DB">
      <w:pPr>
        <w:jc w:val="both"/>
        <w:rPr>
          <w:bCs/>
          <w:color w:val="FF0000"/>
        </w:rPr>
      </w:pPr>
    </w:p>
    <w:p w14:paraId="3D976827" w14:textId="52F73981" w:rsidR="005B57DB" w:rsidRPr="003127C7" w:rsidRDefault="005B57DB" w:rsidP="005B57DB">
      <w:pPr>
        <w:tabs>
          <w:tab w:val="left" w:pos="1260"/>
        </w:tabs>
        <w:jc w:val="both"/>
        <w:rPr>
          <w:bCs/>
        </w:rPr>
      </w:pPr>
      <w:r w:rsidRPr="003127C7">
        <w:rPr>
          <w:b/>
          <w:bCs/>
        </w:rPr>
        <w:t>Adjourn:</w:t>
      </w:r>
      <w:r w:rsidRPr="003127C7">
        <w:rPr>
          <w:b/>
          <w:bCs/>
        </w:rPr>
        <w:tab/>
      </w:r>
      <w:r w:rsidRPr="003127C7">
        <w:rPr>
          <w:bCs/>
        </w:rPr>
        <w:t xml:space="preserve">The meeting was adjourned by </w:t>
      </w:r>
      <w:r w:rsidR="008730E2">
        <w:rPr>
          <w:bCs/>
        </w:rPr>
        <w:t>Secretary</w:t>
      </w:r>
      <w:r w:rsidRPr="003127C7">
        <w:rPr>
          <w:bCs/>
        </w:rPr>
        <w:t xml:space="preserve"> </w:t>
      </w:r>
      <w:r w:rsidR="008730E2">
        <w:rPr>
          <w:bCs/>
        </w:rPr>
        <w:t>Jeff Okamoto</w:t>
      </w:r>
      <w:r w:rsidR="00ED2441" w:rsidRPr="003127C7">
        <w:rPr>
          <w:bCs/>
        </w:rPr>
        <w:t xml:space="preserve"> </w:t>
      </w:r>
      <w:r w:rsidRPr="003127C7">
        <w:rPr>
          <w:bCs/>
        </w:rPr>
        <w:t xml:space="preserve">at </w:t>
      </w:r>
      <w:r w:rsidR="00F913CD" w:rsidRPr="003127C7">
        <w:rPr>
          <w:bCs/>
        </w:rPr>
        <w:t>10</w:t>
      </w:r>
      <w:r w:rsidRPr="003127C7">
        <w:rPr>
          <w:bCs/>
        </w:rPr>
        <w:t>:</w:t>
      </w:r>
      <w:r w:rsidR="008730E2">
        <w:rPr>
          <w:bCs/>
        </w:rPr>
        <w:t>15</w:t>
      </w:r>
      <w:r w:rsidRPr="003127C7">
        <w:rPr>
          <w:bCs/>
        </w:rPr>
        <w:t xml:space="preserve"> a.m.  The time and place of the next meeting is at 10:00 a.m. on Thursday June </w:t>
      </w:r>
      <w:r w:rsidR="00E967E6" w:rsidRPr="003127C7">
        <w:rPr>
          <w:bCs/>
        </w:rPr>
        <w:t>1</w:t>
      </w:r>
      <w:r w:rsidR="008730E2">
        <w:rPr>
          <w:bCs/>
        </w:rPr>
        <w:t>5</w:t>
      </w:r>
      <w:r w:rsidR="00F913CD" w:rsidRPr="003127C7">
        <w:rPr>
          <w:bCs/>
        </w:rPr>
        <w:t>, 20</w:t>
      </w:r>
      <w:r w:rsidR="00E967E6" w:rsidRPr="003127C7">
        <w:rPr>
          <w:bCs/>
        </w:rPr>
        <w:t>2</w:t>
      </w:r>
      <w:r w:rsidR="008730E2">
        <w:rPr>
          <w:bCs/>
        </w:rPr>
        <w:t>3</w:t>
      </w:r>
      <w:r w:rsidRPr="003127C7">
        <w:rPr>
          <w:bCs/>
        </w:rPr>
        <w:t xml:space="preserve"> at the District Office.</w:t>
      </w:r>
    </w:p>
    <w:p w14:paraId="74836B65" w14:textId="77777777" w:rsidR="005B57DB" w:rsidRPr="003127C7" w:rsidRDefault="005B57DB" w:rsidP="005B57DB">
      <w:pPr>
        <w:jc w:val="both"/>
        <w:rPr>
          <w:bCs/>
          <w:highlight w:val="yellow"/>
        </w:rPr>
      </w:pPr>
    </w:p>
    <w:p w14:paraId="70BBE99D" w14:textId="5F5F5FB0" w:rsidR="005B57DB" w:rsidRPr="003127C7" w:rsidRDefault="005B57DB" w:rsidP="005B57DB">
      <w:pPr>
        <w:jc w:val="both"/>
        <w:rPr>
          <w:bCs/>
        </w:rPr>
      </w:pPr>
      <w:r w:rsidRPr="003127C7">
        <w:rPr>
          <w:bCs/>
          <w:u w:val="single"/>
        </w:rPr>
        <w:t>_</w:t>
      </w:r>
      <w:r w:rsidR="00ED2441" w:rsidRPr="003127C7">
        <w:rPr>
          <w:bCs/>
          <w:u w:val="single"/>
        </w:rPr>
        <w:t>_</w:t>
      </w:r>
      <w:r w:rsidR="003127C7" w:rsidRPr="003127C7">
        <w:rPr>
          <w:bCs/>
          <w:u w:val="single"/>
        </w:rPr>
        <w:t>_</w:t>
      </w:r>
      <w:r w:rsidR="007B61C6">
        <w:rPr>
          <w:rFonts w:ascii="Dreaming Outloud Script Pro" w:hAnsi="Dreaming Outloud Script Pro" w:cs="Dreaming Outloud Script Pro"/>
          <w:bCs/>
          <w:sz w:val="28"/>
          <w:szCs w:val="28"/>
          <w:u w:val="single"/>
        </w:rPr>
        <w:t>Jeff Okamoto</w:t>
      </w:r>
      <w:r w:rsidR="008730E2">
        <w:rPr>
          <w:rFonts w:ascii="Dreaming Outloud Script Pro" w:hAnsi="Dreaming Outloud Script Pro" w:cs="Dreaming Outloud Script Pro"/>
          <w:bCs/>
          <w:sz w:val="28"/>
          <w:szCs w:val="28"/>
          <w:u w:val="single"/>
        </w:rPr>
        <w:t xml:space="preserve"> </w:t>
      </w:r>
      <w:r w:rsidRPr="003127C7">
        <w:rPr>
          <w:bCs/>
          <w:u w:val="single"/>
        </w:rPr>
        <w:t>____________</w:t>
      </w:r>
      <w:r w:rsidRPr="003127C7">
        <w:rPr>
          <w:bCs/>
        </w:rPr>
        <w:tab/>
      </w:r>
      <w:r w:rsidRPr="003127C7">
        <w:rPr>
          <w:bCs/>
        </w:rPr>
        <w:tab/>
      </w:r>
      <w:r w:rsidRPr="003127C7">
        <w:rPr>
          <w:bCs/>
        </w:rPr>
        <w:tab/>
      </w:r>
      <w:r w:rsidRPr="003127C7">
        <w:rPr>
          <w:bCs/>
          <w:u w:val="single"/>
        </w:rPr>
        <w:t>__</w:t>
      </w:r>
      <w:r w:rsidR="00C101DC" w:rsidRPr="003127C7">
        <w:rPr>
          <w:bCs/>
          <w:u w:val="single"/>
        </w:rPr>
        <w:t>_</w:t>
      </w:r>
      <w:r w:rsidR="003127C7" w:rsidRPr="003127C7">
        <w:rPr>
          <w:bCs/>
          <w:u w:val="single"/>
        </w:rPr>
        <w:t>_</w:t>
      </w:r>
      <w:r w:rsidR="007B61C6">
        <w:rPr>
          <w:rFonts w:ascii="Dreaming Outloud Script Pro" w:hAnsi="Dreaming Outloud Script Pro" w:cs="Dreaming Outloud Script Pro"/>
          <w:bCs/>
          <w:sz w:val="28"/>
          <w:szCs w:val="28"/>
          <w:u w:val="single"/>
        </w:rPr>
        <w:t>July 20, 2023</w:t>
      </w:r>
      <w:r w:rsidRPr="003127C7">
        <w:rPr>
          <w:bCs/>
          <w:u w:val="single"/>
        </w:rPr>
        <w:t>______________</w:t>
      </w:r>
    </w:p>
    <w:p w14:paraId="73FE29D6" w14:textId="53BE6559" w:rsidR="005B57DB" w:rsidRPr="003127C7" w:rsidRDefault="00C21F7A" w:rsidP="005B57DB">
      <w:pPr>
        <w:jc w:val="both"/>
        <w:rPr>
          <w:sz w:val="24"/>
        </w:rPr>
      </w:pPr>
      <w:r w:rsidRPr="003127C7">
        <w:rPr>
          <w:bCs/>
        </w:rPr>
        <w:t>Secretary</w:t>
      </w:r>
      <w:r w:rsidR="00BF0512" w:rsidRPr="003127C7">
        <w:rPr>
          <w:bCs/>
        </w:rPr>
        <w:tab/>
      </w:r>
      <w:r w:rsidR="005B57DB" w:rsidRPr="003127C7">
        <w:rPr>
          <w:bCs/>
        </w:rPr>
        <w:tab/>
      </w:r>
      <w:r w:rsidR="005B57DB" w:rsidRPr="003127C7">
        <w:rPr>
          <w:bCs/>
        </w:rPr>
        <w:tab/>
      </w:r>
      <w:r w:rsidR="005B57DB" w:rsidRPr="003127C7">
        <w:rPr>
          <w:bCs/>
        </w:rPr>
        <w:tab/>
      </w:r>
      <w:r w:rsidR="005B57DB" w:rsidRPr="003127C7">
        <w:rPr>
          <w:bCs/>
        </w:rPr>
        <w:tab/>
      </w:r>
      <w:r w:rsidR="005B57DB" w:rsidRPr="003127C7">
        <w:rPr>
          <w:bCs/>
        </w:rPr>
        <w:tab/>
        <w:t xml:space="preserve">Date </w:t>
      </w:r>
    </w:p>
    <w:p w14:paraId="7897F60B" w14:textId="77777777" w:rsidR="005B57DB" w:rsidRPr="00110AD2" w:rsidRDefault="005B57DB" w:rsidP="006427A8">
      <w:pPr>
        <w:pStyle w:val="Title"/>
        <w:tabs>
          <w:tab w:val="left" w:pos="2160"/>
        </w:tabs>
        <w:rPr>
          <w:bCs w:val="0"/>
          <w:color w:val="FF0000"/>
          <w:sz w:val="24"/>
        </w:rPr>
      </w:pPr>
    </w:p>
    <w:sectPr w:rsidR="005B57DB" w:rsidRPr="00110AD2" w:rsidSect="00133D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152" w:bottom="360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FEAF2" w14:textId="77777777" w:rsidR="00267D6A" w:rsidRDefault="00267D6A">
      <w:r>
        <w:separator/>
      </w:r>
    </w:p>
  </w:endnote>
  <w:endnote w:type="continuationSeparator" w:id="0">
    <w:p w14:paraId="5B919707" w14:textId="77777777" w:rsidR="00267D6A" w:rsidRDefault="0026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eaming Outloud Script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7D37" w14:textId="13EA0707" w:rsidR="0019777C" w:rsidRDefault="0019777C" w:rsidP="00A343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0E66">
      <w:rPr>
        <w:rStyle w:val="PageNumber"/>
        <w:noProof/>
      </w:rPr>
      <w:t>2</w:t>
    </w:r>
    <w:r>
      <w:rPr>
        <w:rStyle w:val="PageNumber"/>
      </w:rPr>
      <w:fldChar w:fldCharType="end"/>
    </w:r>
  </w:p>
  <w:p w14:paraId="5EA395CC" w14:textId="77777777" w:rsidR="0019777C" w:rsidRDefault="001977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18D25" w14:textId="77777777" w:rsidR="0019777C" w:rsidRPr="00133DC2" w:rsidRDefault="0019777C" w:rsidP="00A3437C">
    <w:pPr>
      <w:pStyle w:val="Footer"/>
      <w:framePr w:wrap="around" w:vAnchor="text" w:hAnchor="margin" w:xAlign="center" w:y="1"/>
      <w:rPr>
        <w:rStyle w:val="PageNumber"/>
        <w:sz w:val="18"/>
        <w:szCs w:val="18"/>
      </w:rPr>
    </w:pPr>
    <w:r w:rsidRPr="00133DC2">
      <w:rPr>
        <w:rStyle w:val="PageNumber"/>
        <w:sz w:val="18"/>
        <w:szCs w:val="18"/>
      </w:rPr>
      <w:fldChar w:fldCharType="begin"/>
    </w:r>
    <w:r w:rsidRPr="00133DC2">
      <w:rPr>
        <w:rStyle w:val="PageNumber"/>
        <w:sz w:val="18"/>
        <w:szCs w:val="18"/>
      </w:rPr>
      <w:instrText xml:space="preserve">PAGE  </w:instrText>
    </w:r>
    <w:r w:rsidRPr="00133DC2">
      <w:rPr>
        <w:rStyle w:val="PageNumber"/>
        <w:sz w:val="18"/>
        <w:szCs w:val="18"/>
      </w:rPr>
      <w:fldChar w:fldCharType="separate"/>
    </w:r>
    <w:r w:rsidR="00110AD2">
      <w:rPr>
        <w:rStyle w:val="PageNumber"/>
        <w:noProof/>
        <w:sz w:val="18"/>
        <w:szCs w:val="18"/>
      </w:rPr>
      <w:t>1</w:t>
    </w:r>
    <w:r w:rsidRPr="00133DC2">
      <w:rPr>
        <w:rStyle w:val="PageNumber"/>
        <w:sz w:val="18"/>
        <w:szCs w:val="18"/>
      </w:rPr>
      <w:fldChar w:fldCharType="end"/>
    </w:r>
  </w:p>
  <w:p w14:paraId="0C90887B" w14:textId="3261FE29" w:rsidR="002B1FA1" w:rsidRPr="00133DC2" w:rsidRDefault="0085195D" w:rsidP="0046442C">
    <w:pPr>
      <w:pStyle w:val="Footer"/>
      <w:ind w:left="-360" w:firstLine="360"/>
      <w:rPr>
        <w:sz w:val="18"/>
        <w:szCs w:val="18"/>
      </w:rPr>
    </w:pPr>
    <w:r>
      <w:rPr>
        <w:sz w:val="18"/>
        <w:szCs w:val="18"/>
      </w:rPr>
      <w:t>June</w:t>
    </w:r>
    <w:r w:rsidR="00645ACD">
      <w:rPr>
        <w:sz w:val="18"/>
        <w:szCs w:val="18"/>
      </w:rPr>
      <w:t xml:space="preserve"> </w:t>
    </w:r>
    <w:r w:rsidR="00DC136F">
      <w:rPr>
        <w:sz w:val="18"/>
        <w:szCs w:val="18"/>
      </w:rPr>
      <w:t>1</w:t>
    </w:r>
    <w:r w:rsidR="008730E2">
      <w:rPr>
        <w:sz w:val="18"/>
        <w:szCs w:val="18"/>
      </w:rPr>
      <w:t>5</w:t>
    </w:r>
    <w:r w:rsidR="00175AD4">
      <w:rPr>
        <w:sz w:val="18"/>
        <w:szCs w:val="18"/>
      </w:rPr>
      <w:t>, 20</w:t>
    </w:r>
    <w:r w:rsidR="00A5730C">
      <w:rPr>
        <w:sz w:val="18"/>
        <w:szCs w:val="18"/>
      </w:rPr>
      <w:t>2</w:t>
    </w:r>
    <w:r w:rsidR="008730E2">
      <w:rPr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280D" w14:textId="77777777" w:rsidR="004C1D4B" w:rsidRDefault="004C1D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DCA14" w14:textId="77777777" w:rsidR="00267D6A" w:rsidRDefault="00267D6A">
      <w:r>
        <w:separator/>
      </w:r>
    </w:p>
  </w:footnote>
  <w:footnote w:type="continuationSeparator" w:id="0">
    <w:p w14:paraId="74622B42" w14:textId="77777777" w:rsidR="00267D6A" w:rsidRDefault="00267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0C8F" w14:textId="72CBDC59" w:rsidR="004C1D4B" w:rsidRDefault="004C1D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9290" w14:textId="11D127A3" w:rsidR="004C1D4B" w:rsidRDefault="004C1D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A5BD1" w14:textId="362634FF" w:rsidR="004C1D4B" w:rsidRDefault="004C1D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E1126"/>
    <w:multiLevelType w:val="hybridMultilevel"/>
    <w:tmpl w:val="08283340"/>
    <w:lvl w:ilvl="0" w:tplc="5BAA174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B75ADC"/>
    <w:multiLevelType w:val="hybridMultilevel"/>
    <w:tmpl w:val="C4765D52"/>
    <w:lvl w:ilvl="0" w:tplc="8FF8A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E083F"/>
    <w:multiLevelType w:val="hybridMultilevel"/>
    <w:tmpl w:val="0E08967C"/>
    <w:lvl w:ilvl="0" w:tplc="B59E1BE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6B765F"/>
    <w:multiLevelType w:val="hybridMultilevel"/>
    <w:tmpl w:val="E318CEA2"/>
    <w:lvl w:ilvl="0" w:tplc="C1A2D42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AEAC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B367D8"/>
    <w:multiLevelType w:val="hybridMultilevel"/>
    <w:tmpl w:val="8FCACA14"/>
    <w:lvl w:ilvl="0" w:tplc="29E0F5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AEAC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5F34A3"/>
    <w:multiLevelType w:val="hybridMultilevel"/>
    <w:tmpl w:val="E72280AC"/>
    <w:lvl w:ilvl="0" w:tplc="B8C8639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498187">
    <w:abstractNumId w:val="4"/>
  </w:num>
  <w:num w:numId="2" w16cid:durableId="32581030">
    <w:abstractNumId w:val="0"/>
  </w:num>
  <w:num w:numId="3" w16cid:durableId="1656300938">
    <w:abstractNumId w:val="2"/>
  </w:num>
  <w:num w:numId="4" w16cid:durableId="1423066262">
    <w:abstractNumId w:val="3"/>
  </w:num>
  <w:num w:numId="5" w16cid:durableId="1106004775">
    <w:abstractNumId w:val="1"/>
  </w:num>
  <w:num w:numId="6" w16cid:durableId="200994074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3D"/>
    <w:rsid w:val="00001862"/>
    <w:rsid w:val="00002A93"/>
    <w:rsid w:val="0003090C"/>
    <w:rsid w:val="000362E6"/>
    <w:rsid w:val="00046BA0"/>
    <w:rsid w:val="000516DE"/>
    <w:rsid w:val="000526EE"/>
    <w:rsid w:val="000576B8"/>
    <w:rsid w:val="00073258"/>
    <w:rsid w:val="00074375"/>
    <w:rsid w:val="00081DEA"/>
    <w:rsid w:val="00087038"/>
    <w:rsid w:val="0009101B"/>
    <w:rsid w:val="000A3FB1"/>
    <w:rsid w:val="000B6414"/>
    <w:rsid w:val="000C289A"/>
    <w:rsid w:val="000C375E"/>
    <w:rsid w:val="000C4454"/>
    <w:rsid w:val="000C46F6"/>
    <w:rsid w:val="000C4C67"/>
    <w:rsid w:val="000C5830"/>
    <w:rsid w:val="000D0670"/>
    <w:rsid w:val="000D161F"/>
    <w:rsid w:val="000D5A60"/>
    <w:rsid w:val="000D69FA"/>
    <w:rsid w:val="000E0122"/>
    <w:rsid w:val="000E7BA3"/>
    <w:rsid w:val="000F0497"/>
    <w:rsid w:val="000F169E"/>
    <w:rsid w:val="000F1A98"/>
    <w:rsid w:val="000F46F6"/>
    <w:rsid w:val="000F56D3"/>
    <w:rsid w:val="000F597B"/>
    <w:rsid w:val="0010008B"/>
    <w:rsid w:val="0011001F"/>
    <w:rsid w:val="001108E0"/>
    <w:rsid w:val="00110AD2"/>
    <w:rsid w:val="00117D84"/>
    <w:rsid w:val="0013284E"/>
    <w:rsid w:val="00133DC2"/>
    <w:rsid w:val="001342C4"/>
    <w:rsid w:val="00135CA1"/>
    <w:rsid w:val="0014526E"/>
    <w:rsid w:val="00146176"/>
    <w:rsid w:val="00146F94"/>
    <w:rsid w:val="00147555"/>
    <w:rsid w:val="001616BF"/>
    <w:rsid w:val="00167F03"/>
    <w:rsid w:val="00175AD4"/>
    <w:rsid w:val="00181A47"/>
    <w:rsid w:val="0019777C"/>
    <w:rsid w:val="001A226A"/>
    <w:rsid w:val="001B2C5F"/>
    <w:rsid w:val="001B4593"/>
    <w:rsid w:val="001C0BD9"/>
    <w:rsid w:val="001C4A18"/>
    <w:rsid w:val="001C4E69"/>
    <w:rsid w:val="001D1E91"/>
    <w:rsid w:val="001D2BD5"/>
    <w:rsid w:val="001D36A6"/>
    <w:rsid w:val="001D674B"/>
    <w:rsid w:val="001E1CB1"/>
    <w:rsid w:val="001F7C3C"/>
    <w:rsid w:val="00200FA3"/>
    <w:rsid w:val="002149AD"/>
    <w:rsid w:val="002166F1"/>
    <w:rsid w:val="00216A9D"/>
    <w:rsid w:val="00221EE9"/>
    <w:rsid w:val="00232A37"/>
    <w:rsid w:val="002512BD"/>
    <w:rsid w:val="00266D6F"/>
    <w:rsid w:val="00267560"/>
    <w:rsid w:val="00267D6A"/>
    <w:rsid w:val="00272EBE"/>
    <w:rsid w:val="00281B23"/>
    <w:rsid w:val="002841FC"/>
    <w:rsid w:val="00287602"/>
    <w:rsid w:val="002968B0"/>
    <w:rsid w:val="002A0311"/>
    <w:rsid w:val="002A3B2C"/>
    <w:rsid w:val="002B197D"/>
    <w:rsid w:val="002B1FA1"/>
    <w:rsid w:val="002B2475"/>
    <w:rsid w:val="002B3BE4"/>
    <w:rsid w:val="002B5892"/>
    <w:rsid w:val="002B643C"/>
    <w:rsid w:val="002B773A"/>
    <w:rsid w:val="002C05DA"/>
    <w:rsid w:val="002C48C9"/>
    <w:rsid w:val="002D0789"/>
    <w:rsid w:val="002D221E"/>
    <w:rsid w:val="002D37C9"/>
    <w:rsid w:val="002E209A"/>
    <w:rsid w:val="002E263C"/>
    <w:rsid w:val="002E26D2"/>
    <w:rsid w:val="002E3893"/>
    <w:rsid w:val="002F0582"/>
    <w:rsid w:val="002F14B1"/>
    <w:rsid w:val="0030077F"/>
    <w:rsid w:val="00301ACC"/>
    <w:rsid w:val="00301DBC"/>
    <w:rsid w:val="003127C7"/>
    <w:rsid w:val="00314543"/>
    <w:rsid w:val="0032765B"/>
    <w:rsid w:val="00330918"/>
    <w:rsid w:val="00343390"/>
    <w:rsid w:val="00345640"/>
    <w:rsid w:val="00347544"/>
    <w:rsid w:val="003754D4"/>
    <w:rsid w:val="00377B5C"/>
    <w:rsid w:val="00382697"/>
    <w:rsid w:val="003828C8"/>
    <w:rsid w:val="00390A3C"/>
    <w:rsid w:val="003A221B"/>
    <w:rsid w:val="003A2988"/>
    <w:rsid w:val="003A3E86"/>
    <w:rsid w:val="003A6647"/>
    <w:rsid w:val="003B241D"/>
    <w:rsid w:val="003B292B"/>
    <w:rsid w:val="003B3ACC"/>
    <w:rsid w:val="003B59F0"/>
    <w:rsid w:val="003D1D6D"/>
    <w:rsid w:val="003D5B08"/>
    <w:rsid w:val="003D66B2"/>
    <w:rsid w:val="003E2DAC"/>
    <w:rsid w:val="003F023E"/>
    <w:rsid w:val="003F594D"/>
    <w:rsid w:val="00412AD6"/>
    <w:rsid w:val="00413703"/>
    <w:rsid w:val="00414E98"/>
    <w:rsid w:val="00415C44"/>
    <w:rsid w:val="004338B8"/>
    <w:rsid w:val="004437CA"/>
    <w:rsid w:val="00443BC7"/>
    <w:rsid w:val="0046442C"/>
    <w:rsid w:val="00471EAB"/>
    <w:rsid w:val="0047523F"/>
    <w:rsid w:val="00476DDF"/>
    <w:rsid w:val="004808F1"/>
    <w:rsid w:val="004872C7"/>
    <w:rsid w:val="00491698"/>
    <w:rsid w:val="004A6068"/>
    <w:rsid w:val="004A7F24"/>
    <w:rsid w:val="004B2B93"/>
    <w:rsid w:val="004B68F2"/>
    <w:rsid w:val="004C1D4B"/>
    <w:rsid w:val="004C372C"/>
    <w:rsid w:val="004C5EC1"/>
    <w:rsid w:val="004C686F"/>
    <w:rsid w:val="004C6A31"/>
    <w:rsid w:val="004D1A82"/>
    <w:rsid w:val="004E7E6C"/>
    <w:rsid w:val="004F1AA7"/>
    <w:rsid w:val="004F1F14"/>
    <w:rsid w:val="004F79E7"/>
    <w:rsid w:val="005076EE"/>
    <w:rsid w:val="00511DCF"/>
    <w:rsid w:val="00523172"/>
    <w:rsid w:val="005260F3"/>
    <w:rsid w:val="00533D9F"/>
    <w:rsid w:val="00553F7F"/>
    <w:rsid w:val="00554B8C"/>
    <w:rsid w:val="00555837"/>
    <w:rsid w:val="00563C59"/>
    <w:rsid w:val="00567E6C"/>
    <w:rsid w:val="00571284"/>
    <w:rsid w:val="00572AB8"/>
    <w:rsid w:val="00577844"/>
    <w:rsid w:val="00581275"/>
    <w:rsid w:val="005819D1"/>
    <w:rsid w:val="0058417A"/>
    <w:rsid w:val="005863B6"/>
    <w:rsid w:val="005870DF"/>
    <w:rsid w:val="00591F40"/>
    <w:rsid w:val="00596D68"/>
    <w:rsid w:val="005A7B9D"/>
    <w:rsid w:val="005A7D49"/>
    <w:rsid w:val="005B57DB"/>
    <w:rsid w:val="005C05AA"/>
    <w:rsid w:val="005C628D"/>
    <w:rsid w:val="005D740D"/>
    <w:rsid w:val="005E3451"/>
    <w:rsid w:val="005F37E9"/>
    <w:rsid w:val="00600AFA"/>
    <w:rsid w:val="00600EB7"/>
    <w:rsid w:val="006015DC"/>
    <w:rsid w:val="006049A5"/>
    <w:rsid w:val="00604EDE"/>
    <w:rsid w:val="006109C8"/>
    <w:rsid w:val="00610FF3"/>
    <w:rsid w:val="00611589"/>
    <w:rsid w:val="006138B6"/>
    <w:rsid w:val="00622BE1"/>
    <w:rsid w:val="006238D0"/>
    <w:rsid w:val="00627590"/>
    <w:rsid w:val="006427A8"/>
    <w:rsid w:val="00645ACD"/>
    <w:rsid w:val="0064777F"/>
    <w:rsid w:val="00657F3B"/>
    <w:rsid w:val="006675ED"/>
    <w:rsid w:val="0067025B"/>
    <w:rsid w:val="00672AE1"/>
    <w:rsid w:val="00674364"/>
    <w:rsid w:val="00692457"/>
    <w:rsid w:val="00695BAE"/>
    <w:rsid w:val="006A05E5"/>
    <w:rsid w:val="006A42DA"/>
    <w:rsid w:val="006A563F"/>
    <w:rsid w:val="006A5AF8"/>
    <w:rsid w:val="006B08CA"/>
    <w:rsid w:val="006C43E1"/>
    <w:rsid w:val="006C6C8C"/>
    <w:rsid w:val="006C758B"/>
    <w:rsid w:val="006D3379"/>
    <w:rsid w:val="006D4EE9"/>
    <w:rsid w:val="006D4FCB"/>
    <w:rsid w:val="006E15E0"/>
    <w:rsid w:val="006E5792"/>
    <w:rsid w:val="006F3A44"/>
    <w:rsid w:val="006F41D6"/>
    <w:rsid w:val="006F5A92"/>
    <w:rsid w:val="007015B2"/>
    <w:rsid w:val="00702C32"/>
    <w:rsid w:val="00706E90"/>
    <w:rsid w:val="00712C31"/>
    <w:rsid w:val="00716B89"/>
    <w:rsid w:val="00723CD5"/>
    <w:rsid w:val="00733CCF"/>
    <w:rsid w:val="007559BD"/>
    <w:rsid w:val="00767CAB"/>
    <w:rsid w:val="007701F8"/>
    <w:rsid w:val="00780D3D"/>
    <w:rsid w:val="00780E66"/>
    <w:rsid w:val="00782EB3"/>
    <w:rsid w:val="00787827"/>
    <w:rsid w:val="007939E7"/>
    <w:rsid w:val="007940D0"/>
    <w:rsid w:val="007A4625"/>
    <w:rsid w:val="007A6AF5"/>
    <w:rsid w:val="007A7C95"/>
    <w:rsid w:val="007B2D29"/>
    <w:rsid w:val="007B5719"/>
    <w:rsid w:val="007B61C6"/>
    <w:rsid w:val="007C34B2"/>
    <w:rsid w:val="007C6755"/>
    <w:rsid w:val="007D2B86"/>
    <w:rsid w:val="007D3DFC"/>
    <w:rsid w:val="007E314C"/>
    <w:rsid w:val="007F2610"/>
    <w:rsid w:val="007F3A66"/>
    <w:rsid w:val="007F47A4"/>
    <w:rsid w:val="007F6A49"/>
    <w:rsid w:val="0080406D"/>
    <w:rsid w:val="0080650D"/>
    <w:rsid w:val="008137F8"/>
    <w:rsid w:val="00814417"/>
    <w:rsid w:val="00823C4A"/>
    <w:rsid w:val="00825A31"/>
    <w:rsid w:val="00833C28"/>
    <w:rsid w:val="008376D7"/>
    <w:rsid w:val="00840A19"/>
    <w:rsid w:val="00840A30"/>
    <w:rsid w:val="00841690"/>
    <w:rsid w:val="00846AAC"/>
    <w:rsid w:val="0085195D"/>
    <w:rsid w:val="00851BEF"/>
    <w:rsid w:val="008730E2"/>
    <w:rsid w:val="00885F55"/>
    <w:rsid w:val="00890DC6"/>
    <w:rsid w:val="00894D87"/>
    <w:rsid w:val="00895B82"/>
    <w:rsid w:val="008967BC"/>
    <w:rsid w:val="008A4A2F"/>
    <w:rsid w:val="008B649F"/>
    <w:rsid w:val="008B7CCA"/>
    <w:rsid w:val="008D027F"/>
    <w:rsid w:val="008E1613"/>
    <w:rsid w:val="008E1922"/>
    <w:rsid w:val="008F0E31"/>
    <w:rsid w:val="0090536A"/>
    <w:rsid w:val="009058C2"/>
    <w:rsid w:val="0090745E"/>
    <w:rsid w:val="009117EF"/>
    <w:rsid w:val="009123AB"/>
    <w:rsid w:val="00916324"/>
    <w:rsid w:val="00916C81"/>
    <w:rsid w:val="0092156F"/>
    <w:rsid w:val="00925D07"/>
    <w:rsid w:val="00931C71"/>
    <w:rsid w:val="00937BBA"/>
    <w:rsid w:val="009559A1"/>
    <w:rsid w:val="0095727E"/>
    <w:rsid w:val="00961E4B"/>
    <w:rsid w:val="00963382"/>
    <w:rsid w:val="00964BA9"/>
    <w:rsid w:val="0096504E"/>
    <w:rsid w:val="00966AF6"/>
    <w:rsid w:val="00971800"/>
    <w:rsid w:val="0097306D"/>
    <w:rsid w:val="009778A6"/>
    <w:rsid w:val="00984E21"/>
    <w:rsid w:val="00985BAA"/>
    <w:rsid w:val="00986630"/>
    <w:rsid w:val="00986D14"/>
    <w:rsid w:val="00987853"/>
    <w:rsid w:val="009917DF"/>
    <w:rsid w:val="0099541A"/>
    <w:rsid w:val="009B0C3C"/>
    <w:rsid w:val="009B1E32"/>
    <w:rsid w:val="009B28C9"/>
    <w:rsid w:val="009B75F0"/>
    <w:rsid w:val="009C3D5B"/>
    <w:rsid w:val="009C4865"/>
    <w:rsid w:val="009C789B"/>
    <w:rsid w:val="009D0882"/>
    <w:rsid w:val="009D16A1"/>
    <w:rsid w:val="009D2D51"/>
    <w:rsid w:val="009D67E6"/>
    <w:rsid w:val="009E6807"/>
    <w:rsid w:val="009F0A88"/>
    <w:rsid w:val="009F3E47"/>
    <w:rsid w:val="009F51EA"/>
    <w:rsid w:val="00A01246"/>
    <w:rsid w:val="00A12E84"/>
    <w:rsid w:val="00A13082"/>
    <w:rsid w:val="00A15688"/>
    <w:rsid w:val="00A22578"/>
    <w:rsid w:val="00A306CF"/>
    <w:rsid w:val="00A3437C"/>
    <w:rsid w:val="00A44AF6"/>
    <w:rsid w:val="00A46BD3"/>
    <w:rsid w:val="00A548D8"/>
    <w:rsid w:val="00A5730C"/>
    <w:rsid w:val="00A574F8"/>
    <w:rsid w:val="00A62607"/>
    <w:rsid w:val="00A64551"/>
    <w:rsid w:val="00A6515F"/>
    <w:rsid w:val="00A73ACF"/>
    <w:rsid w:val="00A74465"/>
    <w:rsid w:val="00A8102C"/>
    <w:rsid w:val="00A83F38"/>
    <w:rsid w:val="00AA5BE5"/>
    <w:rsid w:val="00AB19B6"/>
    <w:rsid w:val="00AB5F90"/>
    <w:rsid w:val="00AC2CD2"/>
    <w:rsid w:val="00AC39FE"/>
    <w:rsid w:val="00AD39B3"/>
    <w:rsid w:val="00AD3B71"/>
    <w:rsid w:val="00AE2F30"/>
    <w:rsid w:val="00AE7B3C"/>
    <w:rsid w:val="00AF4B6E"/>
    <w:rsid w:val="00B000A2"/>
    <w:rsid w:val="00B00182"/>
    <w:rsid w:val="00B017D7"/>
    <w:rsid w:val="00B03977"/>
    <w:rsid w:val="00B05306"/>
    <w:rsid w:val="00B06C67"/>
    <w:rsid w:val="00B07C37"/>
    <w:rsid w:val="00B10CFB"/>
    <w:rsid w:val="00B11357"/>
    <w:rsid w:val="00B177D2"/>
    <w:rsid w:val="00B32ABA"/>
    <w:rsid w:val="00B61BFE"/>
    <w:rsid w:val="00B625F2"/>
    <w:rsid w:val="00B65B9B"/>
    <w:rsid w:val="00B77080"/>
    <w:rsid w:val="00B9205D"/>
    <w:rsid w:val="00BB350B"/>
    <w:rsid w:val="00BB47BC"/>
    <w:rsid w:val="00BC0FFD"/>
    <w:rsid w:val="00BC5922"/>
    <w:rsid w:val="00BD24E6"/>
    <w:rsid w:val="00BD39B3"/>
    <w:rsid w:val="00BF0512"/>
    <w:rsid w:val="00BF2608"/>
    <w:rsid w:val="00C0666E"/>
    <w:rsid w:val="00C06943"/>
    <w:rsid w:val="00C101DC"/>
    <w:rsid w:val="00C13802"/>
    <w:rsid w:val="00C14E26"/>
    <w:rsid w:val="00C15ACF"/>
    <w:rsid w:val="00C1627F"/>
    <w:rsid w:val="00C173AF"/>
    <w:rsid w:val="00C2070F"/>
    <w:rsid w:val="00C21880"/>
    <w:rsid w:val="00C21F7A"/>
    <w:rsid w:val="00C25194"/>
    <w:rsid w:val="00C45548"/>
    <w:rsid w:val="00C5551C"/>
    <w:rsid w:val="00C615BA"/>
    <w:rsid w:val="00C66559"/>
    <w:rsid w:val="00C67C9A"/>
    <w:rsid w:val="00C67FEE"/>
    <w:rsid w:val="00C735B4"/>
    <w:rsid w:val="00C82075"/>
    <w:rsid w:val="00C83FFC"/>
    <w:rsid w:val="00C926D9"/>
    <w:rsid w:val="00C938A9"/>
    <w:rsid w:val="00CA3723"/>
    <w:rsid w:val="00CA3C15"/>
    <w:rsid w:val="00CA5212"/>
    <w:rsid w:val="00CA6270"/>
    <w:rsid w:val="00CB08CD"/>
    <w:rsid w:val="00CC1B41"/>
    <w:rsid w:val="00CC5B7C"/>
    <w:rsid w:val="00CC71F8"/>
    <w:rsid w:val="00CD116C"/>
    <w:rsid w:val="00CD3128"/>
    <w:rsid w:val="00CE0FC8"/>
    <w:rsid w:val="00CE16FA"/>
    <w:rsid w:val="00CE3D58"/>
    <w:rsid w:val="00CE5206"/>
    <w:rsid w:val="00CF06E7"/>
    <w:rsid w:val="00CF19E5"/>
    <w:rsid w:val="00D07749"/>
    <w:rsid w:val="00D07B1C"/>
    <w:rsid w:val="00D17138"/>
    <w:rsid w:val="00D232DE"/>
    <w:rsid w:val="00D302AE"/>
    <w:rsid w:val="00D31BB9"/>
    <w:rsid w:val="00D31E7F"/>
    <w:rsid w:val="00D31F54"/>
    <w:rsid w:val="00D52163"/>
    <w:rsid w:val="00D53AFD"/>
    <w:rsid w:val="00D55F4B"/>
    <w:rsid w:val="00D60C24"/>
    <w:rsid w:val="00D615A6"/>
    <w:rsid w:val="00D61835"/>
    <w:rsid w:val="00D6289D"/>
    <w:rsid w:val="00D67DB0"/>
    <w:rsid w:val="00D709B8"/>
    <w:rsid w:val="00D7523A"/>
    <w:rsid w:val="00D974AF"/>
    <w:rsid w:val="00DA5C92"/>
    <w:rsid w:val="00DB20DB"/>
    <w:rsid w:val="00DB5101"/>
    <w:rsid w:val="00DC0730"/>
    <w:rsid w:val="00DC136F"/>
    <w:rsid w:val="00DC2DD0"/>
    <w:rsid w:val="00DD715A"/>
    <w:rsid w:val="00DE3B85"/>
    <w:rsid w:val="00DE79B6"/>
    <w:rsid w:val="00DF0778"/>
    <w:rsid w:val="00DF5571"/>
    <w:rsid w:val="00E029F4"/>
    <w:rsid w:val="00E04562"/>
    <w:rsid w:val="00E20809"/>
    <w:rsid w:val="00E237BC"/>
    <w:rsid w:val="00E307BA"/>
    <w:rsid w:val="00E404C2"/>
    <w:rsid w:val="00E40EAF"/>
    <w:rsid w:val="00E42EBB"/>
    <w:rsid w:val="00E44DA2"/>
    <w:rsid w:val="00E477D3"/>
    <w:rsid w:val="00E55B68"/>
    <w:rsid w:val="00E609B5"/>
    <w:rsid w:val="00E61FB4"/>
    <w:rsid w:val="00E6325F"/>
    <w:rsid w:val="00E71B1F"/>
    <w:rsid w:val="00E72417"/>
    <w:rsid w:val="00E84442"/>
    <w:rsid w:val="00E94B72"/>
    <w:rsid w:val="00E967E6"/>
    <w:rsid w:val="00EA3D74"/>
    <w:rsid w:val="00EA4D73"/>
    <w:rsid w:val="00EA5356"/>
    <w:rsid w:val="00EA7D92"/>
    <w:rsid w:val="00EB12DF"/>
    <w:rsid w:val="00EC2DFF"/>
    <w:rsid w:val="00ED214D"/>
    <w:rsid w:val="00ED2441"/>
    <w:rsid w:val="00ED40C1"/>
    <w:rsid w:val="00ED4848"/>
    <w:rsid w:val="00ED6CBF"/>
    <w:rsid w:val="00EF0236"/>
    <w:rsid w:val="00EF3BD4"/>
    <w:rsid w:val="00F003C2"/>
    <w:rsid w:val="00F00B6C"/>
    <w:rsid w:val="00F07ACE"/>
    <w:rsid w:val="00F1011E"/>
    <w:rsid w:val="00F12500"/>
    <w:rsid w:val="00F13BC4"/>
    <w:rsid w:val="00F13FDC"/>
    <w:rsid w:val="00F142A3"/>
    <w:rsid w:val="00F46FAA"/>
    <w:rsid w:val="00F52726"/>
    <w:rsid w:val="00F55F79"/>
    <w:rsid w:val="00F57227"/>
    <w:rsid w:val="00F62015"/>
    <w:rsid w:val="00F64A9F"/>
    <w:rsid w:val="00F7044C"/>
    <w:rsid w:val="00F74F21"/>
    <w:rsid w:val="00F76949"/>
    <w:rsid w:val="00F82744"/>
    <w:rsid w:val="00F84D92"/>
    <w:rsid w:val="00F913CD"/>
    <w:rsid w:val="00F96B55"/>
    <w:rsid w:val="00FB010B"/>
    <w:rsid w:val="00FB05F3"/>
    <w:rsid w:val="00FB2374"/>
    <w:rsid w:val="00FB32DB"/>
    <w:rsid w:val="00FC76F7"/>
    <w:rsid w:val="00FD022A"/>
    <w:rsid w:val="00FD24A2"/>
    <w:rsid w:val="00FD6EAC"/>
    <w:rsid w:val="00FE5F2E"/>
    <w:rsid w:val="00FE62C9"/>
    <w:rsid w:val="00FE7BCC"/>
    <w:rsid w:val="00FF15AB"/>
    <w:rsid w:val="00F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363FAF1A"/>
  <w15:docId w15:val="{D118A159-95E5-4634-99AE-6803EB02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 w:cs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622BE1"/>
    <w:rPr>
      <w:sz w:val="16"/>
      <w:szCs w:val="16"/>
    </w:rPr>
  </w:style>
  <w:style w:type="paragraph" w:styleId="Header">
    <w:name w:val="header"/>
    <w:basedOn w:val="Normal"/>
    <w:rsid w:val="00E94B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4B7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14E98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6427A8"/>
    <w:pPr>
      <w:jc w:val="center"/>
    </w:pPr>
    <w:rPr>
      <w:b/>
      <w:bCs/>
      <w:sz w:val="24"/>
    </w:rPr>
  </w:style>
  <w:style w:type="character" w:styleId="PageNumber">
    <w:name w:val="page number"/>
    <w:basedOn w:val="DefaultParagraphFont"/>
    <w:rsid w:val="006427A8"/>
  </w:style>
  <w:style w:type="character" w:customStyle="1" w:styleId="TitleChar">
    <w:name w:val="Title Char"/>
    <w:basedOn w:val="DefaultParagraphFont"/>
    <w:link w:val="Title"/>
    <w:rsid w:val="00695BAE"/>
    <w:rPr>
      <w:rFonts w:ascii="Tahoma" w:hAnsi="Tahoma" w:cs="Tahoma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695BAE"/>
    <w:rPr>
      <w:rFonts w:ascii="Tahoma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95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ww2sd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918F1-8730-4DCF-8AF1-B4E8C83A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of:  October 17, 2002</vt:lpstr>
    </vt:vector>
  </TitlesOfParts>
  <Company>NONE</Company>
  <LinksUpToDate>false</LinksUpToDate>
  <CharactersWithSpaces>1064</CharactersWithSpaces>
  <SharedDoc>false</SharedDoc>
  <HLinks>
    <vt:vector size="12" baseType="variant">
      <vt:variant>
        <vt:i4>3014783</vt:i4>
      </vt:variant>
      <vt:variant>
        <vt:i4>3</vt:i4>
      </vt:variant>
      <vt:variant>
        <vt:i4>0</vt:i4>
      </vt:variant>
      <vt:variant>
        <vt:i4>5</vt:i4>
      </vt:variant>
      <vt:variant>
        <vt:lpwstr>http://www.oww2sd.com/</vt:lpwstr>
      </vt:variant>
      <vt:variant>
        <vt:lpwstr/>
      </vt:variant>
      <vt:variant>
        <vt:i4>3014783</vt:i4>
      </vt:variant>
      <vt:variant>
        <vt:i4>0</vt:i4>
      </vt:variant>
      <vt:variant>
        <vt:i4>0</vt:i4>
      </vt:variant>
      <vt:variant>
        <vt:i4>5</vt:i4>
      </vt:variant>
      <vt:variant>
        <vt:lpwstr>http://www.oww2sd.com/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of:  October 17, 2002</dc:title>
  <dc:subject/>
  <dc:creator>USER</dc:creator>
  <cp:keywords/>
  <dc:description/>
  <cp:lastModifiedBy>Elisa Davis</cp:lastModifiedBy>
  <cp:revision>111</cp:revision>
  <cp:lastPrinted>2023-07-20T16:55:00Z</cp:lastPrinted>
  <dcterms:created xsi:type="dcterms:W3CDTF">2012-10-22T19:53:00Z</dcterms:created>
  <dcterms:modified xsi:type="dcterms:W3CDTF">2023-07-21T14:12:00Z</dcterms:modified>
</cp:coreProperties>
</file>